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1A94" w:rsidRPr="00F51A94" w:rsidRDefault="00F51A94" w:rsidP="00F51A9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51A94" w:rsidRPr="00F51A94" w:rsidRDefault="00F51A94" w:rsidP="00F51A9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A9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F51A94" w:rsidRPr="00945023" w:rsidRDefault="00945023" w:rsidP="0009339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4502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Тест по математике </w:t>
      </w:r>
      <w:r w:rsidR="00F51A94" w:rsidRPr="0094502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 класс </w:t>
      </w:r>
    </w:p>
    <w:p w:rsidR="00F51A94" w:rsidRPr="005876EB" w:rsidRDefault="00F51A94" w:rsidP="00F51A9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76E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1.    Масса ящика с лимонами 25 кг. После продажи половины всех лимонов, ящик поставили на весы. Весы показали 15 кг. Найдите массу пустого ящика</w:t>
      </w:r>
      <w:r w:rsidRPr="005876E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5876E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5876E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 </w:t>
      </w:r>
      <w:r w:rsidRPr="005876E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5876E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                1) 5          2) 10          3) 2,5          4)12,5</w:t>
      </w:r>
      <w:r w:rsidRPr="005876E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5876E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 </w:t>
      </w:r>
      <w:r w:rsidRPr="005876E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5876E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2.     Периметр квадрата равен 20 см. На сколько квадратных сантиметров увеличится площадь квадрата, если его периметр увеличить на 12 см?</w:t>
      </w:r>
      <w:r w:rsidRPr="005876E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5876E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 </w:t>
      </w:r>
      <w:r w:rsidRPr="005876E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5876E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                1) 64        2) 25           3) 39          4) 89</w:t>
      </w:r>
      <w:r w:rsidRPr="005876E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5876E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 </w:t>
      </w:r>
      <w:r w:rsidRPr="005876E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5876E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3.     Лошадь съедает стог сена за один месяц, коза за два месяца, овца за три месяца. За какое время лошадь, коза и овца вместе съедят такой стог сена</w:t>
      </w:r>
      <w:r w:rsidRPr="005876EB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  <w:r w:rsidRPr="005876E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5876E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 </w:t>
      </w:r>
      <w:r w:rsidRPr="005876E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5876E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               1) 11/6 месяца     2) 6/11 месяца     3) 0,5 месяца</w:t>
      </w:r>
      <w:r w:rsidRPr="005876E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5876E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 </w:t>
      </w:r>
      <w:r w:rsidRPr="005876E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5876E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4.     Периметр прямоугольника равен 48 см, а длина его на 2 см больше ширины. Найдите площадь этого прямоугольника.</w:t>
      </w:r>
      <w:r w:rsidRPr="005876E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5876E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 </w:t>
      </w:r>
      <w:r w:rsidRPr="005876E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5876E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                1) 144              2)121              3) 143          4)120</w:t>
      </w:r>
      <w:r w:rsidRPr="005876E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5876E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 </w:t>
      </w:r>
      <w:r w:rsidRPr="005876E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5876E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5.     Кролик даёт в год 400 г пуха. Для его содержания нужна клетка длиной 75 см и шириной 60 см. Какую площадь нужно отвести под клетки для кроликов, с которых за год получают 24 кг пуха?</w:t>
      </w:r>
      <w:r w:rsidRPr="005876E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5876E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 </w:t>
      </w:r>
      <w:r w:rsidRPr="005876E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5876E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                27 м</w:t>
      </w:r>
      <w:proofErr w:type="gramStart"/>
      <w:r w:rsidRPr="005876EB">
        <w:rPr>
          <w:rFonts w:ascii="Times New Roman" w:eastAsia="Times New Roman" w:hAnsi="Times New Roman" w:cs="Times New Roman"/>
          <w:bCs/>
          <w:sz w:val="24"/>
          <w:szCs w:val="24"/>
          <w:vertAlign w:val="superscript"/>
          <w:lang w:eastAsia="ru-RU"/>
        </w:rPr>
        <w:t>2</w:t>
      </w:r>
      <w:proofErr w:type="gramEnd"/>
      <w:r w:rsidRPr="005876E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         2) 25 м</w:t>
      </w:r>
      <w:r w:rsidRPr="005876EB">
        <w:rPr>
          <w:rFonts w:ascii="Times New Roman" w:eastAsia="Times New Roman" w:hAnsi="Times New Roman" w:cs="Times New Roman"/>
          <w:bCs/>
          <w:sz w:val="24"/>
          <w:szCs w:val="24"/>
          <w:vertAlign w:val="superscript"/>
          <w:lang w:eastAsia="ru-RU"/>
        </w:rPr>
        <w:t>2</w:t>
      </w:r>
      <w:r w:rsidRPr="005876E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        3) 24 м</w:t>
      </w:r>
      <w:r w:rsidRPr="005876EB">
        <w:rPr>
          <w:rFonts w:ascii="Times New Roman" w:eastAsia="Times New Roman" w:hAnsi="Times New Roman" w:cs="Times New Roman"/>
          <w:bCs/>
          <w:sz w:val="24"/>
          <w:szCs w:val="24"/>
          <w:vertAlign w:val="superscript"/>
          <w:lang w:eastAsia="ru-RU"/>
        </w:rPr>
        <w:t>2</w:t>
      </w:r>
      <w:r w:rsidRPr="005876E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          4)26 м</w:t>
      </w:r>
      <w:r w:rsidRPr="005876EB">
        <w:rPr>
          <w:rFonts w:ascii="Times New Roman" w:eastAsia="Times New Roman" w:hAnsi="Times New Roman" w:cs="Times New Roman"/>
          <w:bCs/>
          <w:sz w:val="24"/>
          <w:szCs w:val="24"/>
          <w:vertAlign w:val="superscript"/>
          <w:lang w:eastAsia="ru-RU"/>
        </w:rPr>
        <w:t>2</w:t>
      </w:r>
      <w:r w:rsidRPr="005876E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5876EB">
        <w:rPr>
          <w:rFonts w:ascii="Times New Roman" w:eastAsia="Times New Roman" w:hAnsi="Times New Roman" w:cs="Times New Roman"/>
          <w:bCs/>
          <w:sz w:val="24"/>
          <w:szCs w:val="24"/>
          <w:vertAlign w:val="superscript"/>
          <w:lang w:eastAsia="ru-RU"/>
        </w:rPr>
        <w:t> </w:t>
      </w:r>
      <w:r w:rsidRPr="005876E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5876E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6.     У Васи по математике вдвое больше пятёрок, чем четвёрок. Сколько у него пятёрок, если всего оценок 9?</w:t>
      </w:r>
      <w:r w:rsidRPr="005876E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5876E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 </w:t>
      </w:r>
      <w:r w:rsidRPr="005876E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5876E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                1) 6            2) 3             3) 4              5) 5</w:t>
      </w:r>
      <w:r w:rsidRPr="005876E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5876E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 </w:t>
      </w:r>
      <w:r w:rsidRPr="005876E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5876E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7.     Машина проехала от одного населённого пункта до другого </w:t>
      </w:r>
      <w:proofErr w:type="gramStart"/>
      <w:r w:rsidRPr="005876E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столько километров, сколько минут</w:t>
      </w:r>
      <w:proofErr w:type="gramEnd"/>
      <w:r w:rsidRPr="005876E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она ехала. Какова скорость этой машины в час?</w:t>
      </w:r>
      <w:r w:rsidRPr="005876E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5876E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 </w:t>
      </w:r>
      <w:r w:rsidRPr="005876E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5876E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        1) 36 км/ч           2) 48 км/ч           3)60 км/ч         4)72 км/ч</w:t>
      </w:r>
    </w:p>
    <w:p w:rsidR="00F51A94" w:rsidRPr="005876EB" w:rsidRDefault="00F51A94" w:rsidP="00F51A9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76E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8.     В зале стоит несколько скамеек. Если на каждую скамейку сядут 2 ученика, то 7 учеников останутся без места. Если же на каждую скамейку сядут 3 ученика, то 5 скамеек останутся свободными. Какое количество учеников в зале?</w:t>
      </w:r>
      <w:r w:rsidRPr="005876E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5876E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 </w:t>
      </w:r>
      <w:r w:rsidRPr="005876E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5876E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              1) 21                     2) 35                    3) 51                  4) 56 </w:t>
      </w:r>
      <w:r w:rsidRPr="005876E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5876E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 </w:t>
      </w:r>
      <w:r w:rsidRPr="005876E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5876E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9.     Нужно распилить 5 брёвен на 6 частей каждое. Сколько времени на это потребуется, если на один распил уходит 4 минуты?</w:t>
      </w:r>
      <w:r w:rsidRPr="005876E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5876E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 </w:t>
      </w:r>
      <w:r w:rsidRPr="005876E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5876E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    1) 120 минут       2) 100минут       3) 90 минут    4) 110 минут</w:t>
      </w:r>
      <w:r w:rsidRPr="005876E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09339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10. </w:t>
      </w:r>
      <w:r w:rsidRPr="005876E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  В сельском клубе две комнаты. Длина первой комнаты 5 м, а ширина- 4 метра. Вторая комната имеет ту же ширину, но на 2 м длиннее. За побелку потолка второй комнаты заплатили на 800 рублей больше. Сколько заплатили за побелку потолков обеих комнат</w:t>
      </w:r>
      <w:proofErr w:type="gramStart"/>
      <w:r w:rsidRPr="005876E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?</w:t>
      </w:r>
      <w:proofErr w:type="gramEnd"/>
      <w:r w:rsidRPr="005876E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5876E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 </w:t>
      </w:r>
      <w:r w:rsidRPr="005876E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5876E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           1) 5600 рублей    2) 4000 рублей     3) 3200 рублей   4) 4800 рублей</w:t>
      </w:r>
      <w:r w:rsidRPr="005876E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5876E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 </w:t>
      </w:r>
      <w:r w:rsidRPr="005876E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09339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11.  </w:t>
      </w:r>
      <w:r w:rsidRPr="005876E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 ведре в пять раз больше воды, чем в чайнике, а в чайнике на 8 стаканов воды меньше, чем в ведре. Сколько стаканов воды </w:t>
      </w:r>
      <w:proofErr w:type="spellStart"/>
      <w:r w:rsidRPr="005876E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ы</w:t>
      </w:r>
      <w:proofErr w:type="spellEnd"/>
      <w:r w:rsidRPr="005876E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gramStart"/>
      <w:r w:rsidRPr="005876E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ведре</w:t>
      </w:r>
      <w:proofErr w:type="gramEnd"/>
      <w:r w:rsidRPr="005876E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 чайнике вместе? </w:t>
      </w:r>
      <w:r w:rsidRPr="005876E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5876E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 </w:t>
      </w:r>
      <w:r w:rsidRPr="005876E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5876E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        1) 18            2) 14          3) 16          4) 12</w:t>
      </w:r>
      <w:r w:rsidRPr="005876E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5876E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 </w:t>
      </w:r>
      <w:r w:rsidRPr="005876E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09339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12.    </w:t>
      </w:r>
      <w:r w:rsidRPr="005876E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Антон выписал все трёхзначные числа, цифры которых идут в убывающем порядке. Чему равна разность между самым большим и самым маленьким из этих чисел?</w:t>
      </w:r>
      <w:r w:rsidRPr="005876E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5876E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 </w:t>
      </w:r>
      <w:r w:rsidRPr="005876E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5876E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            1)899               2)665          3)777            4)800</w:t>
      </w:r>
      <w:r w:rsidRPr="005876E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5876E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 </w:t>
      </w:r>
      <w:r w:rsidRPr="005876E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09339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13. </w:t>
      </w:r>
      <w:r w:rsidRPr="005876E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   У Димы в кармане 7 монет, каждая либо 5 рублей, либо 10 рублей. Сколько денег у него в кармане?</w:t>
      </w:r>
      <w:r w:rsidRPr="005876E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5876E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 </w:t>
      </w:r>
      <w:r w:rsidRPr="005876E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5876E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                 1) 30            2) 45             3) 37             4) 57</w:t>
      </w:r>
      <w:r w:rsidRPr="005876E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5876E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 </w:t>
      </w:r>
      <w:r w:rsidRPr="005876E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09339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14.</w:t>
      </w:r>
      <w:r w:rsidRPr="005876E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   Если стереть в числе 20312 цифру 3, получим число 2012. Сколько всего существует пятизначных чисел, из которых можно сделать число 2012, удалив одну цифру?</w:t>
      </w:r>
      <w:r w:rsidRPr="005876E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5876E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 </w:t>
      </w:r>
      <w:r w:rsidRPr="005876E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5876E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                 1) 45            2) 46            3) 48              4) 49</w:t>
      </w:r>
      <w:r w:rsidRPr="005876E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5876E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 </w:t>
      </w:r>
      <w:r w:rsidRPr="005876E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09339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 15.  </w:t>
      </w:r>
      <w:r w:rsidRPr="005876E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 классе 28 детей. Из них — 15 ходят на вокал, 12 — ходят на танцы и 5 человек занимаются в обеих кружках. Сколько детей из этого класса не занимаются ни в одних из этих кружков?</w:t>
      </w:r>
      <w:r w:rsidRPr="005876E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5876E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 </w:t>
      </w:r>
      <w:r w:rsidRPr="005876E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5876E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                  1) 5              2) 6             3)1                  4) 3</w:t>
      </w:r>
    </w:p>
    <w:p w:rsidR="00F51A94" w:rsidRPr="005876EB" w:rsidRDefault="00F51A94" w:rsidP="00F51A9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76E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Ответы 4 класс</w:t>
      </w:r>
    </w:p>
    <w:p w:rsidR="00F51A94" w:rsidRPr="005876EB" w:rsidRDefault="00F51A94" w:rsidP="00F51A9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76E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 </w:t>
      </w:r>
    </w:p>
    <w:p w:rsidR="00F51A94" w:rsidRPr="005876EB" w:rsidRDefault="00F51A94" w:rsidP="00F51A9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76E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1.       1</w:t>
      </w:r>
      <w:r w:rsidRPr="005876E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5876E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2.      3</w:t>
      </w:r>
      <w:r w:rsidRPr="005876E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5876E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3.      2</w:t>
      </w:r>
      <w:r w:rsidRPr="005876E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5876E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4.      3</w:t>
      </w:r>
      <w:r w:rsidRPr="005876E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5876E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5.      1</w:t>
      </w:r>
      <w:r w:rsidRPr="005876E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5876E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6.      1</w:t>
      </w:r>
      <w:r w:rsidRPr="005876E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5876E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7.      3</w:t>
      </w:r>
      <w:r w:rsidRPr="005876E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5876E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8.      3</w:t>
      </w:r>
      <w:r w:rsidRPr="005876E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5876E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9.      2</w:t>
      </w:r>
      <w:r w:rsidRPr="005876E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5876E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10.    4</w:t>
      </w:r>
      <w:r w:rsidRPr="005876E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5876E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11.     4</w:t>
      </w:r>
      <w:r w:rsidRPr="005876E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5876E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12.     3</w:t>
      </w:r>
      <w:r w:rsidRPr="005876E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5876E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13.     2</w:t>
      </w:r>
      <w:r w:rsidRPr="005876E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5876E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14.     1</w:t>
      </w:r>
      <w:r w:rsidRPr="005876E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5876E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15.     1</w:t>
      </w:r>
    </w:p>
    <w:p w:rsidR="00F51A94" w:rsidRPr="005876EB" w:rsidRDefault="00F51A94" w:rsidP="00F51A9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76E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 </w:t>
      </w:r>
    </w:p>
    <w:p w:rsidR="00A94DF9" w:rsidRPr="005876EB" w:rsidRDefault="00A94DF9"/>
    <w:sectPr w:rsidR="00A94DF9" w:rsidRPr="005876EB" w:rsidSect="00A94D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6C57B7"/>
    <w:multiLevelType w:val="multilevel"/>
    <w:tmpl w:val="AFF4A4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DF817CB"/>
    <w:multiLevelType w:val="multilevel"/>
    <w:tmpl w:val="DFF699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5FD3946"/>
    <w:multiLevelType w:val="multilevel"/>
    <w:tmpl w:val="FC10B6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05E7007"/>
    <w:multiLevelType w:val="multilevel"/>
    <w:tmpl w:val="1C5C76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3570320"/>
    <w:multiLevelType w:val="multilevel"/>
    <w:tmpl w:val="1D8CC4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42719E2"/>
    <w:multiLevelType w:val="multilevel"/>
    <w:tmpl w:val="70ACFB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6D91D5B"/>
    <w:multiLevelType w:val="multilevel"/>
    <w:tmpl w:val="C464BC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03B741C"/>
    <w:multiLevelType w:val="multilevel"/>
    <w:tmpl w:val="39CCA0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588552B"/>
    <w:multiLevelType w:val="multilevel"/>
    <w:tmpl w:val="51464A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67E3997"/>
    <w:multiLevelType w:val="multilevel"/>
    <w:tmpl w:val="EE3064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933241C"/>
    <w:multiLevelType w:val="multilevel"/>
    <w:tmpl w:val="FB8E2C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6601497"/>
    <w:multiLevelType w:val="multilevel"/>
    <w:tmpl w:val="2196C9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8CC08FC"/>
    <w:multiLevelType w:val="multilevel"/>
    <w:tmpl w:val="A148DD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9243D28"/>
    <w:multiLevelType w:val="multilevel"/>
    <w:tmpl w:val="E794C7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E880CAE"/>
    <w:multiLevelType w:val="multilevel"/>
    <w:tmpl w:val="634E34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07B55CE"/>
    <w:multiLevelType w:val="multilevel"/>
    <w:tmpl w:val="FD9261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08B2BD9"/>
    <w:multiLevelType w:val="multilevel"/>
    <w:tmpl w:val="C08668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5A454C1F"/>
    <w:multiLevelType w:val="multilevel"/>
    <w:tmpl w:val="28BC31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C1739FB"/>
    <w:multiLevelType w:val="multilevel"/>
    <w:tmpl w:val="12E8AD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92D1EFA"/>
    <w:multiLevelType w:val="multilevel"/>
    <w:tmpl w:val="09AC5C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D9B1422"/>
    <w:multiLevelType w:val="multilevel"/>
    <w:tmpl w:val="291A51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9C66E56"/>
    <w:multiLevelType w:val="multilevel"/>
    <w:tmpl w:val="64B04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"/>
  </w:num>
  <w:num w:numId="2">
    <w:abstractNumId w:val="13"/>
  </w:num>
  <w:num w:numId="3">
    <w:abstractNumId w:val="18"/>
  </w:num>
  <w:num w:numId="4">
    <w:abstractNumId w:val="5"/>
  </w:num>
  <w:num w:numId="5">
    <w:abstractNumId w:val="7"/>
  </w:num>
  <w:num w:numId="6">
    <w:abstractNumId w:val="17"/>
  </w:num>
  <w:num w:numId="7">
    <w:abstractNumId w:val="14"/>
  </w:num>
  <w:num w:numId="8">
    <w:abstractNumId w:val="4"/>
  </w:num>
  <w:num w:numId="9">
    <w:abstractNumId w:val="8"/>
  </w:num>
  <w:num w:numId="10">
    <w:abstractNumId w:val="12"/>
  </w:num>
  <w:num w:numId="11">
    <w:abstractNumId w:val="10"/>
  </w:num>
  <w:num w:numId="12">
    <w:abstractNumId w:val="11"/>
  </w:num>
  <w:num w:numId="13">
    <w:abstractNumId w:val="16"/>
  </w:num>
  <w:num w:numId="14">
    <w:abstractNumId w:val="20"/>
  </w:num>
  <w:num w:numId="15">
    <w:abstractNumId w:val="3"/>
  </w:num>
  <w:num w:numId="16">
    <w:abstractNumId w:val="2"/>
  </w:num>
  <w:num w:numId="17">
    <w:abstractNumId w:val="15"/>
  </w:num>
  <w:num w:numId="18">
    <w:abstractNumId w:val="19"/>
  </w:num>
  <w:num w:numId="19">
    <w:abstractNumId w:val="1"/>
  </w:num>
  <w:num w:numId="20">
    <w:abstractNumId w:val="21"/>
  </w:num>
  <w:num w:numId="21">
    <w:abstractNumId w:val="0"/>
  </w:num>
  <w:num w:numId="22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51A94"/>
    <w:rsid w:val="00093399"/>
    <w:rsid w:val="000A0BBE"/>
    <w:rsid w:val="000D2902"/>
    <w:rsid w:val="00285166"/>
    <w:rsid w:val="005876EB"/>
    <w:rsid w:val="00945023"/>
    <w:rsid w:val="00A94DF9"/>
    <w:rsid w:val="00EC15CA"/>
    <w:rsid w:val="00F51A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4D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51A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1A94"/>
    <w:rPr>
      <w:b/>
      <w:bCs/>
    </w:rPr>
  </w:style>
  <w:style w:type="character" w:styleId="a5">
    <w:name w:val="Emphasis"/>
    <w:basedOn w:val="a0"/>
    <w:uiPriority w:val="20"/>
    <w:qFormat/>
    <w:rsid w:val="00F51A94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375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556</Words>
  <Characters>3173</Characters>
  <Application>Microsoft Office Word</Application>
  <DocSecurity>0</DocSecurity>
  <Lines>26</Lines>
  <Paragraphs>7</Paragraphs>
  <ScaleCrop>false</ScaleCrop>
  <Company/>
  <LinksUpToDate>false</LinksUpToDate>
  <CharactersWithSpaces>3722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Василий</dc:creator>
  <cp:keywords/>
  <dc:description/>
  <cp:lastModifiedBy>Василий</cp:lastModifiedBy>
  <cp:revision>9</cp:revision>
  <dcterms:created xsi:type="dcterms:W3CDTF">2013-01-01T12:30:00Z</dcterms:created>
  <dcterms:modified xsi:type="dcterms:W3CDTF">2013-01-04T16:26:00Z</dcterms:modified>
</cp:coreProperties>
</file>